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3E08" w14:textId="3817B30C" w:rsidR="00311D84" w:rsidRPr="001070A5" w:rsidRDefault="00311D84">
      <w:pPr>
        <w:rPr>
          <w:sz w:val="56"/>
          <w:szCs w:val="56"/>
          <w:u w:val="single"/>
        </w:rPr>
      </w:pPr>
      <w:r w:rsidRPr="001070A5">
        <w:rPr>
          <w:sz w:val="56"/>
          <w:szCs w:val="56"/>
          <w:u w:val="single"/>
        </w:rPr>
        <w:t>S</w:t>
      </w:r>
      <w:r w:rsidR="001070A5" w:rsidRPr="001070A5">
        <w:rPr>
          <w:sz w:val="56"/>
          <w:szCs w:val="56"/>
          <w:u w:val="single"/>
        </w:rPr>
        <w:t xml:space="preserve">olnická </w:t>
      </w:r>
      <w:r w:rsidRPr="001070A5">
        <w:rPr>
          <w:sz w:val="56"/>
          <w:szCs w:val="56"/>
          <w:u w:val="single"/>
        </w:rPr>
        <w:t>S</w:t>
      </w:r>
      <w:r w:rsidR="001070A5" w:rsidRPr="001070A5">
        <w:rPr>
          <w:sz w:val="56"/>
          <w:szCs w:val="56"/>
          <w:u w:val="single"/>
        </w:rPr>
        <w:t xml:space="preserve">olná </w:t>
      </w:r>
      <w:r w:rsidRPr="001070A5">
        <w:rPr>
          <w:sz w:val="56"/>
          <w:szCs w:val="56"/>
          <w:u w:val="single"/>
        </w:rPr>
        <w:t>S</w:t>
      </w:r>
      <w:r w:rsidR="001070A5" w:rsidRPr="001070A5">
        <w:rPr>
          <w:sz w:val="56"/>
          <w:szCs w:val="56"/>
          <w:u w:val="single"/>
        </w:rPr>
        <w:t>tezka</w:t>
      </w:r>
      <w:r w:rsidRPr="001070A5">
        <w:rPr>
          <w:sz w:val="56"/>
          <w:szCs w:val="56"/>
          <w:u w:val="single"/>
        </w:rPr>
        <w:t xml:space="preserve"> 0</w:t>
      </w:r>
      <w:r w:rsidR="001070A5" w:rsidRPr="001070A5">
        <w:rPr>
          <w:sz w:val="56"/>
          <w:szCs w:val="56"/>
          <w:u w:val="single"/>
        </w:rPr>
        <w:t>6</w:t>
      </w:r>
      <w:r w:rsidRPr="001070A5">
        <w:rPr>
          <w:sz w:val="56"/>
          <w:szCs w:val="56"/>
          <w:u w:val="single"/>
        </w:rPr>
        <w:t>.06.202</w:t>
      </w:r>
      <w:r w:rsidR="001070A5" w:rsidRPr="001070A5">
        <w:rPr>
          <w:sz w:val="56"/>
          <w:szCs w:val="56"/>
          <w:u w:val="single"/>
        </w:rPr>
        <w:t>6</w:t>
      </w:r>
    </w:p>
    <w:p w14:paraId="530077F4" w14:textId="77777777" w:rsidR="00311D84" w:rsidRDefault="00311D84">
      <w:pPr>
        <w:rPr>
          <w:u w:val="single"/>
        </w:rPr>
      </w:pPr>
    </w:p>
    <w:p w14:paraId="2E28BF77" w14:textId="0B65948C" w:rsidR="007C6064" w:rsidRDefault="007C6064">
      <w:pPr>
        <w:rPr>
          <w:u w:val="single"/>
        </w:rPr>
      </w:pPr>
      <w:r>
        <w:rPr>
          <w:u w:val="single"/>
        </w:rPr>
        <w:t>Broučí stezka</w:t>
      </w:r>
      <w:r w:rsidR="00A16F1A">
        <w:rPr>
          <w:u w:val="single"/>
        </w:rPr>
        <w:t xml:space="preserve"> 3km</w:t>
      </w:r>
      <w:r>
        <w:rPr>
          <w:u w:val="single"/>
        </w:rPr>
        <w:t>:</w:t>
      </w:r>
    </w:p>
    <w:p w14:paraId="547E2D40" w14:textId="22DF9D3C" w:rsidR="007C6064" w:rsidRDefault="00DE0052">
      <w:r w:rsidRPr="00DE0052">
        <w:t>https://mapy.com/s/fahumomura</w:t>
      </w:r>
    </w:p>
    <w:p w14:paraId="779FC98E" w14:textId="0B30B085" w:rsidR="00DE0052" w:rsidRDefault="00DE0052">
      <w:pPr>
        <w:rPr>
          <w:u w:val="single"/>
        </w:rPr>
      </w:pPr>
      <w:r>
        <w:rPr>
          <w:noProof/>
        </w:rPr>
        <w:drawing>
          <wp:inline distT="0" distB="0" distL="0" distR="0" wp14:anchorId="65F09BFB" wp14:editId="0401E067">
            <wp:extent cx="1466850" cy="14668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D85E9" w14:textId="77777777" w:rsidR="001070A5" w:rsidRDefault="001070A5" w:rsidP="00311D84">
      <w:pPr>
        <w:rPr>
          <w:u w:val="single"/>
        </w:rPr>
      </w:pPr>
    </w:p>
    <w:p w14:paraId="5B0431FC" w14:textId="43B68F8A" w:rsidR="00311D84" w:rsidRPr="007C6064" w:rsidRDefault="00311D84" w:rsidP="00311D84">
      <w:pPr>
        <w:rPr>
          <w:u w:val="single"/>
        </w:rPr>
      </w:pPr>
      <w:r w:rsidRPr="007C6064">
        <w:rPr>
          <w:u w:val="single"/>
        </w:rPr>
        <w:t xml:space="preserve">Bez autobusu </w:t>
      </w:r>
      <w:r>
        <w:rPr>
          <w:u w:val="single"/>
        </w:rPr>
        <w:t xml:space="preserve">krátká </w:t>
      </w:r>
      <w:r w:rsidRPr="007C6064">
        <w:rPr>
          <w:u w:val="single"/>
        </w:rPr>
        <w:t>1</w:t>
      </w:r>
      <w:r w:rsidR="00DE0052">
        <w:rPr>
          <w:u w:val="single"/>
        </w:rPr>
        <w:t>1</w:t>
      </w:r>
      <w:r w:rsidRPr="007C6064">
        <w:rPr>
          <w:u w:val="single"/>
        </w:rPr>
        <w:t>km:</w:t>
      </w:r>
    </w:p>
    <w:p w14:paraId="4B8C1F73" w14:textId="6B94F2E2" w:rsidR="008D135F" w:rsidRDefault="00DE0052">
      <w:r w:rsidRPr="00DE0052">
        <w:t>https://mapy.com/s/fazujarelu</w:t>
      </w:r>
    </w:p>
    <w:p w14:paraId="4C36AC21" w14:textId="634D72DF" w:rsidR="00DE0052" w:rsidRPr="00311D84" w:rsidRDefault="00DE0052">
      <w:r>
        <w:rPr>
          <w:noProof/>
        </w:rPr>
        <w:drawing>
          <wp:inline distT="0" distB="0" distL="0" distR="0" wp14:anchorId="2D3CB66C" wp14:editId="172BB434">
            <wp:extent cx="1466850" cy="14668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0695B" w14:textId="77777777" w:rsidR="001070A5" w:rsidRDefault="001070A5">
      <w:pPr>
        <w:rPr>
          <w:u w:val="single"/>
        </w:rPr>
      </w:pPr>
    </w:p>
    <w:p w14:paraId="0CBADFA8" w14:textId="62994E5E" w:rsidR="007C6064" w:rsidRPr="007C6064" w:rsidRDefault="007C6064">
      <w:pPr>
        <w:rPr>
          <w:u w:val="single"/>
        </w:rPr>
      </w:pPr>
      <w:r w:rsidRPr="007C6064">
        <w:rPr>
          <w:u w:val="single"/>
        </w:rPr>
        <w:t xml:space="preserve">Bez autobusu </w:t>
      </w:r>
      <w:r w:rsidR="00311D84">
        <w:rPr>
          <w:u w:val="single"/>
        </w:rPr>
        <w:t xml:space="preserve">dlouhá </w:t>
      </w:r>
      <w:r w:rsidRPr="007C6064">
        <w:rPr>
          <w:u w:val="single"/>
        </w:rPr>
        <w:t>16</w:t>
      </w:r>
      <w:r w:rsidR="00E0216F">
        <w:rPr>
          <w:u w:val="single"/>
        </w:rPr>
        <w:t>,5</w:t>
      </w:r>
      <w:r w:rsidRPr="007C6064">
        <w:rPr>
          <w:u w:val="single"/>
        </w:rPr>
        <w:t>km:</w:t>
      </w:r>
    </w:p>
    <w:p w14:paraId="33085424" w14:textId="77777777" w:rsidR="001070A5" w:rsidRDefault="001070A5" w:rsidP="007C6064">
      <w:r w:rsidRPr="001070A5">
        <w:t>https://mapy.com/s/bepunasofa</w:t>
      </w:r>
    </w:p>
    <w:p w14:paraId="0A7B5892" w14:textId="04BA0C23" w:rsidR="001070A5" w:rsidRDefault="001070A5" w:rsidP="007C6064">
      <w:r>
        <w:rPr>
          <w:noProof/>
        </w:rPr>
        <w:drawing>
          <wp:inline distT="0" distB="0" distL="0" distR="0" wp14:anchorId="70704F16" wp14:editId="4DBDBDD3">
            <wp:extent cx="1453478" cy="14478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6696" cy="1451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78905" w14:textId="77777777" w:rsidR="001070A5" w:rsidRDefault="001070A5" w:rsidP="007C6064">
      <w:pPr>
        <w:rPr>
          <w:u w:val="single"/>
        </w:rPr>
      </w:pPr>
    </w:p>
    <w:p w14:paraId="5056E38A" w14:textId="77777777" w:rsidR="001070A5" w:rsidRDefault="001070A5" w:rsidP="007C6064">
      <w:pPr>
        <w:rPr>
          <w:u w:val="single"/>
        </w:rPr>
      </w:pPr>
    </w:p>
    <w:p w14:paraId="064AD2DE" w14:textId="77777777" w:rsidR="001070A5" w:rsidRDefault="001070A5" w:rsidP="007C6064">
      <w:pPr>
        <w:rPr>
          <w:u w:val="single"/>
        </w:rPr>
      </w:pPr>
    </w:p>
    <w:p w14:paraId="041A00C6" w14:textId="6B07D36E" w:rsidR="00F43267" w:rsidRPr="00251545" w:rsidRDefault="00FD0975" w:rsidP="007C6064">
      <w:pPr>
        <w:rPr>
          <w:u w:val="single"/>
        </w:rPr>
      </w:pPr>
      <w:r>
        <w:rPr>
          <w:u w:val="single"/>
        </w:rPr>
        <w:lastRenderedPageBreak/>
        <w:t>Krátká</w:t>
      </w:r>
      <w:r w:rsidR="00251545" w:rsidRPr="00251545">
        <w:rPr>
          <w:u w:val="single"/>
        </w:rPr>
        <w:t xml:space="preserve"> 1</w:t>
      </w:r>
      <w:r>
        <w:rPr>
          <w:u w:val="single"/>
        </w:rPr>
        <w:t>5km</w:t>
      </w:r>
      <w:r w:rsidR="00251545" w:rsidRPr="00251545">
        <w:rPr>
          <w:u w:val="single"/>
        </w:rPr>
        <w:t>:</w:t>
      </w:r>
    </w:p>
    <w:p w14:paraId="59CD1C26" w14:textId="51AFF572" w:rsidR="008413DF" w:rsidRDefault="00FD0975" w:rsidP="00251545">
      <w:r w:rsidRPr="00FD0975">
        <w:t>https://mapy.com/s/dogogemato</w:t>
      </w:r>
    </w:p>
    <w:p w14:paraId="6667F951" w14:textId="5FE7BCBB" w:rsidR="00FD0975" w:rsidRDefault="00FD0975" w:rsidP="00251545">
      <w:r>
        <w:rPr>
          <w:noProof/>
        </w:rPr>
        <w:drawing>
          <wp:inline distT="0" distB="0" distL="0" distR="0" wp14:anchorId="58403224" wp14:editId="3391E8DE">
            <wp:extent cx="1495245" cy="1524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1066" cy="1529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1F68B" w14:textId="14F72140" w:rsidR="00251545" w:rsidRPr="00A16F1A" w:rsidRDefault="00FD0975" w:rsidP="00251545">
      <w:pPr>
        <w:rPr>
          <w:u w:val="single"/>
        </w:rPr>
      </w:pPr>
      <w:r>
        <w:rPr>
          <w:u w:val="single"/>
        </w:rPr>
        <w:t>Zkrácená</w:t>
      </w:r>
      <w:r w:rsidR="00A16F1A">
        <w:rPr>
          <w:u w:val="single"/>
        </w:rPr>
        <w:t xml:space="preserve"> </w:t>
      </w:r>
      <w:r>
        <w:rPr>
          <w:u w:val="single"/>
        </w:rPr>
        <w:t>18</w:t>
      </w:r>
      <w:r w:rsidR="00A16F1A">
        <w:rPr>
          <w:u w:val="single"/>
        </w:rPr>
        <w:t>km</w:t>
      </w:r>
      <w:r w:rsidR="00A16F1A" w:rsidRPr="00A16F1A">
        <w:rPr>
          <w:u w:val="single"/>
        </w:rPr>
        <w:t>:</w:t>
      </w:r>
    </w:p>
    <w:p w14:paraId="5C7887A5" w14:textId="41721A5B" w:rsidR="008413DF" w:rsidRDefault="00FD0975" w:rsidP="00E0216F">
      <w:r w:rsidRPr="00FD0975">
        <w:t>https://mapy.com/s/homopudaru</w:t>
      </w:r>
    </w:p>
    <w:p w14:paraId="5169FBB6" w14:textId="313F9281" w:rsidR="00FD0975" w:rsidRDefault="00FD0975" w:rsidP="00E0216F">
      <w:r>
        <w:rPr>
          <w:noProof/>
        </w:rPr>
        <w:drawing>
          <wp:inline distT="0" distB="0" distL="0" distR="0" wp14:anchorId="6EE42046" wp14:editId="05F3AB42">
            <wp:extent cx="1571625" cy="1590042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2314" cy="159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6F137" w14:textId="4B63E811" w:rsidR="00FD0975" w:rsidRDefault="00FD0975" w:rsidP="00E0216F">
      <w:pPr>
        <w:rPr>
          <w:u w:val="single"/>
        </w:rPr>
      </w:pPr>
      <w:r>
        <w:rPr>
          <w:u w:val="single"/>
        </w:rPr>
        <w:t>Základní</w:t>
      </w:r>
      <w:r w:rsidR="00E0216F" w:rsidRPr="00E0216F">
        <w:rPr>
          <w:u w:val="single"/>
        </w:rPr>
        <w:t xml:space="preserve"> </w:t>
      </w:r>
      <w:r w:rsidR="00253F10">
        <w:rPr>
          <w:u w:val="single"/>
        </w:rPr>
        <w:t>2</w:t>
      </w:r>
      <w:r>
        <w:rPr>
          <w:u w:val="single"/>
        </w:rPr>
        <w:t>2,5km</w:t>
      </w:r>
      <w:r w:rsidR="00E0216F" w:rsidRPr="00E0216F">
        <w:rPr>
          <w:u w:val="single"/>
        </w:rPr>
        <w:t>:</w:t>
      </w:r>
    </w:p>
    <w:p w14:paraId="47B3372C" w14:textId="77777777" w:rsidR="00FD0975" w:rsidRDefault="00FD0975" w:rsidP="00E0216F">
      <w:r w:rsidRPr="00FD0975">
        <w:t>https://mapy.com/s/kudesemepo</w:t>
      </w:r>
    </w:p>
    <w:p w14:paraId="42FB76F2" w14:textId="1ACD0E88" w:rsidR="00253F10" w:rsidRDefault="00FD0975" w:rsidP="00E0216F">
      <w:r>
        <w:rPr>
          <w:noProof/>
        </w:rPr>
        <w:drawing>
          <wp:inline distT="0" distB="0" distL="0" distR="0" wp14:anchorId="789AF4CD" wp14:editId="2FAFFB3F">
            <wp:extent cx="1428750" cy="1480185"/>
            <wp:effectExtent l="0" t="0" r="0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4003" cy="148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54E65" w14:textId="15DA3DD0" w:rsidR="00E0216F" w:rsidRPr="00E0216F" w:rsidRDefault="00E0216F" w:rsidP="00E0216F">
      <w:pPr>
        <w:rPr>
          <w:u w:val="single"/>
        </w:rPr>
      </w:pPr>
      <w:r w:rsidRPr="00E0216F">
        <w:rPr>
          <w:u w:val="single"/>
        </w:rPr>
        <w:t xml:space="preserve">Dálková </w:t>
      </w:r>
      <w:r w:rsidR="00FD0975">
        <w:rPr>
          <w:u w:val="single"/>
        </w:rPr>
        <w:t>39</w:t>
      </w:r>
      <w:r w:rsidRPr="00E0216F">
        <w:rPr>
          <w:u w:val="single"/>
        </w:rPr>
        <w:t>km:</w:t>
      </w:r>
    </w:p>
    <w:p w14:paraId="00233912" w14:textId="546E0A66" w:rsidR="00E0216F" w:rsidRDefault="00FD0975" w:rsidP="00FD0975">
      <w:r w:rsidRPr="00FD0975">
        <w:t>https://mapy.com/s/hecubajura</w:t>
      </w:r>
    </w:p>
    <w:p w14:paraId="1C91C712" w14:textId="54FBD894" w:rsidR="006C5039" w:rsidRDefault="006C5039" w:rsidP="00FD0975">
      <w:r>
        <w:rPr>
          <w:noProof/>
        </w:rPr>
        <w:drawing>
          <wp:inline distT="0" distB="0" distL="0" distR="0" wp14:anchorId="5CB09A47" wp14:editId="4E205F42">
            <wp:extent cx="1525582" cy="15430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2578" cy="155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5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64"/>
    <w:rsid w:val="001070A5"/>
    <w:rsid w:val="00251545"/>
    <w:rsid w:val="00253F10"/>
    <w:rsid w:val="00311D84"/>
    <w:rsid w:val="006C5039"/>
    <w:rsid w:val="006F558D"/>
    <w:rsid w:val="007C6064"/>
    <w:rsid w:val="008413DF"/>
    <w:rsid w:val="008D135F"/>
    <w:rsid w:val="00962F13"/>
    <w:rsid w:val="00A16F1A"/>
    <w:rsid w:val="00B20C42"/>
    <w:rsid w:val="00DE0052"/>
    <w:rsid w:val="00E0216F"/>
    <w:rsid w:val="00E111BF"/>
    <w:rsid w:val="00F43267"/>
    <w:rsid w:val="00FD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ABF4"/>
  <w15:chartTrackingRefBased/>
  <w15:docId w15:val="{231A2CAD-45A2-4574-B5E9-113BC73F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Zima</dc:creator>
  <cp:keywords/>
  <dc:description/>
  <cp:lastModifiedBy>Radek Zima</cp:lastModifiedBy>
  <cp:revision>6</cp:revision>
  <dcterms:created xsi:type="dcterms:W3CDTF">2025-02-24T12:44:00Z</dcterms:created>
  <dcterms:modified xsi:type="dcterms:W3CDTF">2026-04-19T10:13:00Z</dcterms:modified>
</cp:coreProperties>
</file>