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7F2" w14:textId="77777777" w:rsidR="006937E8" w:rsidRDefault="006937E8" w:rsidP="006937E8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ŽÁDOST O ODKOUPENÍ POZEMKU</w:t>
      </w:r>
    </w:p>
    <w:p w14:paraId="668FAE60" w14:textId="77777777" w:rsidR="006937E8" w:rsidRDefault="006937E8" w:rsidP="006937E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1934F" w14:textId="77777777" w:rsidR="006937E8" w:rsidRDefault="006937E8" w:rsidP="006937E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ŽADATEL/É:</w:t>
      </w:r>
    </w:p>
    <w:p w14:paraId="701D0FE5" w14:textId="77777777" w:rsidR="006937E8" w:rsidRPr="006937E8" w:rsidRDefault="006937E8" w:rsidP="006937E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E8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6937E8" w14:paraId="4F788C9D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A7FF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961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6A37E4F7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CB9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F4E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4D274AA4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CB91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IČO/RČ: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2D6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371791FB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9AE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(telefon, e-mail):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BD3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82C58" w14:textId="77777777" w:rsidR="006937E8" w:rsidRDefault="006937E8" w:rsidP="006937E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51D9DD7F" w14:textId="77777777" w:rsidR="006937E8" w:rsidRDefault="006937E8" w:rsidP="006937E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6937E8" w14:paraId="5335838E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2D73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63A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1DC4F65D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92D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DFB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6F3F5AFA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1FC2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IČO/RČ: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460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E8" w14:paraId="582792E6" w14:textId="77777777" w:rsidTr="006937E8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C6F" w14:textId="77777777" w:rsidR="006937E8" w:rsidRDefault="006937E8">
            <w:pPr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(telefon, e-mail):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2A7" w14:textId="77777777" w:rsidR="006937E8" w:rsidRDefault="006937E8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13B606B" w14:textId="77777777" w:rsidR="006937E8" w:rsidRDefault="006937E8" w:rsidP="006937E8">
      <w:pPr>
        <w:tabs>
          <w:tab w:val="left" w:pos="17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E9AB2" w14:textId="77777777" w:rsidR="006937E8" w:rsidRDefault="006937E8" w:rsidP="00693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ŽÁDÁM/E VÁS O ODKOUPENÍ POZEMKU: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6937E8" w14:paraId="587FB917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96DA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parcely (pozemková, stavební):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5A0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E8" w14:paraId="3FBDD0FF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8983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Katastrální území: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E7B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E8" w14:paraId="4B834B0F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815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parcely: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879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E8" w14:paraId="0352E2BB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5718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Výměra parcely v 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29F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E8" w14:paraId="7892F202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C1CE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výměra parcely v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335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37E8" w14:paraId="1A3CD636" w14:textId="77777777" w:rsidTr="006937E8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D60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koupě: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F17" w14:textId="77777777" w:rsidR="006937E8" w:rsidRDefault="006937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AF29994" w14:textId="77777777" w:rsidR="006937E8" w:rsidRDefault="006937E8" w:rsidP="006937E8">
      <w:pPr>
        <w:rPr>
          <w:rFonts w:ascii="Times New Roman" w:hAnsi="Times New Roman" w:cs="Times New Roman"/>
          <w:b/>
          <w:sz w:val="24"/>
          <w:szCs w:val="24"/>
        </w:rPr>
      </w:pPr>
    </w:p>
    <w:p w14:paraId="37FA92F1" w14:textId="77777777" w:rsidR="006937E8" w:rsidRDefault="006937E8" w:rsidP="0069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14:paraId="22E3E8AA" w14:textId="156CB80B" w:rsidR="006937E8" w:rsidRDefault="006937E8" w:rsidP="006937E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Beru na vědomí, že osobní údaje, uvedené v této žádosti, jsou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b)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smlouvy,</w:t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jejíž smluvní stranou je subjekt údajů, nebo pro provedení opatření přijatých před uzavřením smlouvy na žádost tohoto subjektu údajů</w:t>
      </w:r>
      <w:r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 jiným účelům, nežli je administrace, nezbytná k vyřízení této žádosti. Lhůta pro jejich zpracování se řídí platným spisovým řádem a po uplynutí této doby dojde k jejich likvidaci.</w:t>
      </w:r>
    </w:p>
    <w:p w14:paraId="1C6195AE" w14:textId="77777777" w:rsidR="006937E8" w:rsidRDefault="006937E8" w:rsidP="006937E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6B7F878" w14:textId="77777777" w:rsidR="006937E8" w:rsidRDefault="006937E8" w:rsidP="00693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žadatele/ů:</w:t>
      </w:r>
    </w:p>
    <w:p w14:paraId="3AC3FFA4" w14:textId="77777777" w:rsidR="006937E8" w:rsidRDefault="006937E8" w:rsidP="006937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727D1" w14:textId="77777777" w:rsidR="00BC2A64" w:rsidRPr="006937E8" w:rsidRDefault="00BC2A64" w:rsidP="006937E8"/>
    <w:sectPr w:rsidR="00BC2A64" w:rsidRPr="006937E8" w:rsidSect="00BC2A64">
      <w:headerReference w:type="default" r:id="rId8"/>
      <w:footerReference w:type="default" r:id="rId9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EA63" w14:textId="77777777" w:rsidR="005D3C6A" w:rsidRDefault="005D3C6A">
      <w:pPr>
        <w:spacing w:after="0" w:line="240" w:lineRule="auto"/>
      </w:pPr>
      <w:r>
        <w:separator/>
      </w:r>
    </w:p>
  </w:endnote>
  <w:endnote w:type="continuationSeparator" w:id="0">
    <w:p w14:paraId="0D089193" w14:textId="77777777" w:rsidR="005D3C6A" w:rsidRDefault="005D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618835"/>
      <w:docPartObj>
        <w:docPartGallery w:val="Page Numbers (Bottom of Page)"/>
        <w:docPartUnique/>
      </w:docPartObj>
    </w:sdtPr>
    <w:sdtEndPr/>
    <w:sdtContent>
      <w:p w14:paraId="5D04801F" w14:textId="77777777" w:rsidR="00BC2A64" w:rsidRDefault="00BC2A64" w:rsidP="002B2ACE">
        <w:pPr>
          <w:pStyle w:val="Zpat"/>
          <w:jc w:val="center"/>
        </w:pPr>
      </w:p>
      <w:p w14:paraId="2D8516B5" w14:textId="373D769B" w:rsidR="002B2ACE" w:rsidRPr="00C83736" w:rsidRDefault="006435E7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14:paraId="65C4D9B2" w14:textId="77777777" w:rsidR="002B2ACE" w:rsidRDefault="006435E7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86DA" w14:textId="77777777" w:rsidR="005D3C6A" w:rsidRDefault="005D3C6A">
      <w:pPr>
        <w:spacing w:after="0" w:line="240" w:lineRule="auto"/>
      </w:pPr>
      <w:r>
        <w:separator/>
      </w:r>
    </w:p>
  </w:footnote>
  <w:footnote w:type="continuationSeparator" w:id="0">
    <w:p w14:paraId="1F8FE1D6" w14:textId="77777777" w:rsidR="005D3C6A" w:rsidRDefault="005D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802F" w14:textId="4073638C" w:rsidR="00291D40" w:rsidRPr="00291D40" w:rsidRDefault="00291D40" w:rsidP="00291D40">
    <w:pPr>
      <w:tabs>
        <w:tab w:val="center" w:pos="4748"/>
      </w:tabs>
      <w:spacing w:after="0" w:line="240" w:lineRule="auto"/>
      <w:ind w:firstLine="3540"/>
      <w:rPr>
        <w:rFonts w:ascii="Times New Roman" w:hAnsi="Times New Roman"/>
        <w:bCs/>
        <w:sz w:val="12"/>
        <w:szCs w:val="20"/>
      </w:rPr>
    </w:pPr>
  </w:p>
  <w:p w14:paraId="174BD672" w14:textId="25BEB958" w:rsidR="00291D40" w:rsidRDefault="00BC2A64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  <w:r w:rsidRPr="00B67810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2438C23E" wp14:editId="29DAD0C6">
          <wp:simplePos x="0" y="0"/>
          <wp:positionH relativeFrom="margin">
            <wp:posOffset>2977515</wp:posOffset>
          </wp:positionH>
          <wp:positionV relativeFrom="margin">
            <wp:posOffset>-706120</wp:posOffset>
          </wp:positionV>
          <wp:extent cx="324000" cy="392400"/>
          <wp:effectExtent l="0" t="0" r="0" b="8255"/>
          <wp:wrapTight wrapText="bothSides">
            <wp:wrapPolygon edited="0">
              <wp:start x="0" y="0"/>
              <wp:lineTo x="0" y="21005"/>
              <wp:lineTo x="20329" y="21005"/>
              <wp:lineTo x="20329" y="0"/>
              <wp:lineTo x="0" y="0"/>
            </wp:wrapPolygon>
          </wp:wrapTight>
          <wp:docPr id="6" name="Obrázek 6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95DE2" w14:textId="77777777" w:rsidR="00291D40" w:rsidRDefault="00291D40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</w:p>
  <w:p w14:paraId="37B113D9" w14:textId="77777777" w:rsidR="00057980" w:rsidRDefault="00057980" w:rsidP="00291D4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</w:p>
  <w:p w14:paraId="21BB9977" w14:textId="26E198D6" w:rsidR="00291D40" w:rsidRPr="00C83736" w:rsidRDefault="00291D40" w:rsidP="0005798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C83736">
      <w:rPr>
        <w:rFonts w:ascii="Times New Roman" w:hAnsi="Times New Roman"/>
        <w:bCs/>
        <w:sz w:val="20"/>
        <w:szCs w:val="20"/>
      </w:rPr>
      <w:t>Město Solnice</w:t>
    </w:r>
  </w:p>
  <w:p w14:paraId="0540ACFC" w14:textId="057C7C30" w:rsidR="006A2A76" w:rsidRPr="00291D40" w:rsidRDefault="005D3C6A" w:rsidP="00291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FAA"/>
    <w:multiLevelType w:val="hybridMultilevel"/>
    <w:tmpl w:val="FF2AA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D"/>
    <w:rsid w:val="00057980"/>
    <w:rsid w:val="00065E9C"/>
    <w:rsid w:val="000C3CD9"/>
    <w:rsid w:val="000E6F41"/>
    <w:rsid w:val="001A3704"/>
    <w:rsid w:val="00256943"/>
    <w:rsid w:val="00291D40"/>
    <w:rsid w:val="002C48A2"/>
    <w:rsid w:val="00373C07"/>
    <w:rsid w:val="003801A4"/>
    <w:rsid w:val="00395CBA"/>
    <w:rsid w:val="00423DCD"/>
    <w:rsid w:val="00506A9F"/>
    <w:rsid w:val="005516E1"/>
    <w:rsid w:val="005D3C6A"/>
    <w:rsid w:val="005E13B6"/>
    <w:rsid w:val="00605E9C"/>
    <w:rsid w:val="006435E7"/>
    <w:rsid w:val="006456F1"/>
    <w:rsid w:val="00674970"/>
    <w:rsid w:val="006937E8"/>
    <w:rsid w:val="00726791"/>
    <w:rsid w:val="007E01C7"/>
    <w:rsid w:val="008C09CB"/>
    <w:rsid w:val="00A3374D"/>
    <w:rsid w:val="00A46B6B"/>
    <w:rsid w:val="00AD58CE"/>
    <w:rsid w:val="00BC2A64"/>
    <w:rsid w:val="00BE1756"/>
    <w:rsid w:val="00D4444F"/>
    <w:rsid w:val="00E0411E"/>
    <w:rsid w:val="00EA04B0"/>
    <w:rsid w:val="00EC5721"/>
    <w:rsid w:val="00EF2C64"/>
    <w:rsid w:val="00F04C44"/>
    <w:rsid w:val="00F54C9D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EDA4"/>
  <w15:chartTrackingRefBased/>
  <w15:docId w15:val="{6C90011B-7D0B-4FDB-97D9-546C219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7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5E7"/>
  </w:style>
  <w:style w:type="paragraph" w:styleId="Zpat">
    <w:name w:val="footer"/>
    <w:basedOn w:val="Normln"/>
    <w:link w:val="Zpat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5E7"/>
  </w:style>
  <w:style w:type="table" w:styleId="Mkatabulky">
    <w:name w:val="Table Grid"/>
    <w:basedOn w:val="Normlntabulka"/>
    <w:uiPriority w:val="39"/>
    <w:rsid w:val="00A4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37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37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374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2A6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49FB-9A5E-4141-826B-91D1A57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Hlavsová</dc:creator>
  <cp:keywords/>
  <dc:description/>
  <cp:lastModifiedBy>Hlavsová</cp:lastModifiedBy>
  <cp:revision>22</cp:revision>
  <cp:lastPrinted>2019-01-15T07:54:00Z</cp:lastPrinted>
  <dcterms:created xsi:type="dcterms:W3CDTF">2019-01-07T13:04:00Z</dcterms:created>
  <dcterms:modified xsi:type="dcterms:W3CDTF">2019-03-13T09:03:00Z</dcterms:modified>
</cp:coreProperties>
</file>